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65D" w:rsidRDefault="000A765D">
      <w:pPr>
        <w:pStyle w:val="Titolo3"/>
        <w:spacing w:before="0" w:after="0"/>
        <w:ind w:left="567" w:right="567"/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  <w:bookmarkStart w:id="0" w:name="head0canvasize"/>
      <w:bookmarkStart w:id="1" w:name="parent_element29253a6848c"/>
      <w:bookmarkStart w:id="2" w:name="preview_contfbef74f4aaddb"/>
      <w:bookmarkEnd w:id="0"/>
      <w:bookmarkEnd w:id="1"/>
      <w:bookmarkEnd w:id="2"/>
    </w:p>
    <w:p w:rsidR="000A765D" w:rsidRDefault="000A765D">
      <w:pPr>
        <w:pStyle w:val="Titolo3"/>
        <w:spacing w:before="0" w:after="0"/>
        <w:ind w:left="567" w:right="567"/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E33793" w:rsidRPr="000A765D" w:rsidRDefault="000A765D">
      <w:pPr>
        <w:pStyle w:val="Titolo3"/>
        <w:spacing w:before="0" w:after="0"/>
        <w:ind w:left="567" w:right="567"/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  <w:bookmarkStart w:id="3" w:name="_GoBack"/>
      <w:bookmarkEnd w:id="3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 ALLEGATO A) “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Domanda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partecipazione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per DOCENTE ESPERTO e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Dichiarazione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sostitutiva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dell’atto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notorietà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ex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artt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. 46 e 47 del D.P.R. n. 445/2000”</w:t>
      </w:r>
    </w:p>
    <w:p w:rsidR="00E33793" w:rsidRPr="000A765D" w:rsidRDefault="000A765D">
      <w:pPr>
        <w:pStyle w:val="Corpotesto"/>
        <w:spacing w:after="0"/>
        <w:ind w:left="567" w:right="567"/>
        <w:jc w:val="both"/>
        <w:rPr>
          <w:rFonts w:ascii="Calibri" w:hAnsi="Calibri" w:cs="Calibri"/>
          <w:sz w:val="22"/>
          <w:szCs w:val="22"/>
        </w:rPr>
      </w:pPr>
      <w:r w:rsidRPr="000A765D">
        <w:rPr>
          <w:rFonts w:ascii="Calibri" w:hAnsi="Calibri" w:cs="Calibri"/>
          <w:sz w:val="22"/>
          <w:szCs w:val="22"/>
          <w:shd w:val="clear" w:color="auto" w:fill="FFFFFF"/>
        </w:rPr>
        <w:br/>
      </w:r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Oggetto</w:t>
      </w:r>
      <w:proofErr w:type="spellEnd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: </w:t>
      </w:r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Procedura</w:t>
      </w:r>
      <w:proofErr w:type="spellEnd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Selezione</w:t>
      </w:r>
      <w:proofErr w:type="spellEnd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di Docenti </w:t>
      </w:r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interni</w:t>
      </w:r>
      <w:proofErr w:type="spellEnd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all’Istituto</w:t>
      </w:r>
      <w:proofErr w:type="spellEnd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Scolastico “</w:t>
      </w:r>
      <w:bookmarkStart w:id="4" w:name="x_682218674698813441"/>
      <w:bookmarkEnd w:id="4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IC Martiri della Libertà</w:t>
      </w:r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” </w:t>
      </w:r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per la </w:t>
      </w:r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realizzazione</w:t>
      </w:r>
      <w:proofErr w:type="spellEnd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di n. </w:t>
      </w:r>
      <w:bookmarkStart w:id="5" w:name="x_938704535854579713"/>
      <w:bookmarkEnd w:id="5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0 </w:t>
      </w:r>
      <w:bookmarkStart w:id="6" w:name="x_939787007022104577"/>
      <w:bookmarkEnd w:id="6"/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Percorsi</w:t>
      </w:r>
      <w:proofErr w:type="spellEnd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di formazione per </w:t>
      </w:r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il</w:t>
      </w:r>
      <w:proofErr w:type="spellEnd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potenziamento</w:t>
      </w:r>
      <w:proofErr w:type="spellEnd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delle</w:t>
      </w:r>
      <w:proofErr w:type="spellEnd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competenze</w:t>
      </w:r>
      <w:proofErr w:type="spellEnd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linguistiche</w:t>
      </w:r>
      <w:proofErr w:type="spellEnd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degli </w:t>
      </w:r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studenti</w:t>
      </w:r>
      <w:proofErr w:type="spellEnd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” </w:t>
      </w:r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nell’ambito</w:t>
      </w:r>
      <w:proofErr w:type="spellEnd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delle</w:t>
      </w:r>
      <w:proofErr w:type="spellEnd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“</w:t>
      </w:r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Azioni</w:t>
      </w:r>
      <w:proofErr w:type="spellEnd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potenziamento</w:t>
      </w:r>
      <w:proofErr w:type="spellEnd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delle</w:t>
      </w:r>
      <w:proofErr w:type="spellEnd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competenze</w:t>
      </w:r>
      <w:proofErr w:type="spellEnd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STEM e </w:t>
      </w:r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multilinguistiche</w:t>
      </w:r>
      <w:proofErr w:type="spellEnd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- Linea di </w:t>
      </w:r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Intervento</w:t>
      </w:r>
      <w:proofErr w:type="spellEnd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A” - </w:t>
      </w:r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Avviso</w:t>
      </w:r>
      <w:proofErr w:type="spellEnd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selezione</w:t>
      </w:r>
      <w:proofErr w:type="spellEnd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prot.</w:t>
      </w:r>
      <w:proofErr w:type="spellEnd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n. </w:t>
      </w:r>
      <w:bookmarkStart w:id="7" w:name="x_712443113221324801"/>
      <w:bookmarkEnd w:id="7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00"/>
        </w:rPr>
        <w:t>__________</w:t>
      </w:r>
    </w:p>
    <w:p w:rsidR="00E33793" w:rsidRPr="000A765D" w:rsidRDefault="000A765D">
      <w:pPr>
        <w:pStyle w:val="Corpotesto"/>
        <w:spacing w:after="0"/>
        <w:ind w:left="567" w:right="567"/>
        <w:jc w:val="both"/>
        <w:rPr>
          <w:rFonts w:ascii="Calibri" w:hAnsi="Calibri" w:cs="Calibri"/>
          <w:sz w:val="22"/>
          <w:szCs w:val="22"/>
        </w:rPr>
      </w:pPr>
      <w:bookmarkStart w:id="8" w:name="parent_elementd00ca86331d2"/>
      <w:bookmarkStart w:id="9" w:name="preview_contd5b05f1078db"/>
      <w:bookmarkEnd w:id="8"/>
      <w:bookmarkEnd w:id="9"/>
      <w:r w:rsidRPr="000A765D">
        <w:rPr>
          <w:rFonts w:ascii="Calibri" w:hAnsi="Calibri" w:cs="Calibri"/>
          <w:sz w:val="22"/>
          <w:szCs w:val="22"/>
          <w:shd w:val="clear" w:color="auto" w:fill="FFFFFF"/>
        </w:rPr>
        <w:br/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Avviso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Pubblico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bookmarkStart w:id="10" w:name="x_810391079912013825"/>
      <w:bookmarkEnd w:id="10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D.M. 65/2023 - PNRR - 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Missione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4 – 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Istruzione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e 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Ricerca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– 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Componente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1 – 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Potenziamento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dell’offerta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dei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servizi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all’istruzione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: 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dagli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asili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nido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all’Università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- 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Investimento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3.1 “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Nuove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competenze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e 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nuovi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linguaggi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” del Pian</w:t>
      </w:r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o 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nazionale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ripresa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e 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resilienza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finanziato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dall’Unione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europea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– Next Generation EU</w:t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- CUP: </w:t>
      </w:r>
      <w:bookmarkStart w:id="11" w:name="x_682218675259473921"/>
      <w:bookmarkEnd w:id="11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I44D23002210006</w:t>
      </w:r>
    </w:p>
    <w:p w:rsidR="00E33793" w:rsidRPr="000A765D" w:rsidRDefault="000A765D">
      <w:pPr>
        <w:pStyle w:val="Corpotesto"/>
        <w:spacing w:after="0"/>
        <w:ind w:left="567" w:right="567"/>
        <w:rPr>
          <w:rFonts w:ascii="Calibri" w:hAnsi="Calibri" w:cs="Calibri"/>
          <w:sz w:val="22"/>
          <w:szCs w:val="22"/>
          <w:shd w:val="clear" w:color="auto" w:fill="FFFFFF"/>
        </w:rPr>
      </w:pPr>
      <w:r w:rsidRPr="000A765D">
        <w:rPr>
          <w:rFonts w:ascii="Calibri" w:hAnsi="Calibri" w:cs="Calibri"/>
          <w:sz w:val="22"/>
          <w:szCs w:val="22"/>
          <w:shd w:val="clear" w:color="auto" w:fill="FFFFFF"/>
        </w:rPr>
        <w:br/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Titolo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progetto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: </w:t>
      </w:r>
      <w:bookmarkStart w:id="12" w:name="x_682218676201717761"/>
      <w:bookmarkEnd w:id="12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“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Sintesi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Multidisciplinare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: STEM e CLIL in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Azione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”</w:t>
      </w:r>
    </w:p>
    <w:p w:rsidR="00E33793" w:rsidRPr="000A765D" w:rsidRDefault="000A765D">
      <w:pPr>
        <w:pStyle w:val="Corpotesto"/>
        <w:spacing w:after="0"/>
        <w:ind w:left="567" w:right="567"/>
        <w:rPr>
          <w:rFonts w:ascii="Calibri" w:hAnsi="Calibri" w:cs="Calibri"/>
          <w:sz w:val="22"/>
          <w:szCs w:val="22"/>
          <w:shd w:val="clear" w:color="auto" w:fill="FFFFFF"/>
        </w:rPr>
      </w:pP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Codice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progetto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: </w:t>
      </w:r>
      <w:bookmarkStart w:id="13" w:name="x_682218676170391553"/>
      <w:bookmarkEnd w:id="13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M4C1I3.1-2023-1143-P-29496</w:t>
      </w:r>
    </w:p>
    <w:p w:rsidR="00E33793" w:rsidRPr="000A765D" w:rsidRDefault="000A765D">
      <w:pPr>
        <w:pStyle w:val="Corpotesto"/>
        <w:spacing w:after="0"/>
        <w:ind w:left="567" w:right="567"/>
        <w:jc w:val="right"/>
        <w:rPr>
          <w:rFonts w:ascii="Calibri" w:hAnsi="Calibri" w:cs="Calibri"/>
          <w:sz w:val="22"/>
          <w:szCs w:val="22"/>
          <w:shd w:val="clear" w:color="auto" w:fill="FFFFFF"/>
        </w:rPr>
      </w:pPr>
      <w:bookmarkStart w:id="14" w:name="parent_elementdba1184511edd"/>
      <w:bookmarkStart w:id="15" w:name="preview_contc8b10bcddc6e6"/>
      <w:bookmarkEnd w:id="14"/>
      <w:bookmarkEnd w:id="15"/>
      <w:r w:rsidRPr="000A765D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t>Al Dirigente Scolastico</w:t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br/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Dell’I</w:t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t>stituto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bookmarkStart w:id="16" w:name="x_6822186746988134411"/>
      <w:bookmarkEnd w:id="16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IC Martiri della Libertà</w:t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Via </w:t>
      </w:r>
      <w:bookmarkStart w:id="17" w:name="x_682218674774343681"/>
      <w:bookmarkEnd w:id="17"/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VIA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F. CAVALLOTTI, 88, </w:t>
      </w:r>
      <w:bookmarkStart w:id="18" w:name="x_682218674824937473"/>
      <w:bookmarkEnd w:id="18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SESTO SAN GIOVANNI - </w:t>
      </w:r>
      <w:bookmarkStart w:id="19" w:name="x_682218674844401665"/>
      <w:bookmarkEnd w:id="19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20099 (</w:t>
      </w:r>
      <w:bookmarkStart w:id="20" w:name="x_682218674863407105"/>
      <w:bookmarkEnd w:id="20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MI)</w:t>
      </w:r>
    </w:p>
    <w:p w:rsidR="00E33793" w:rsidRPr="000A765D" w:rsidRDefault="000A765D">
      <w:pPr>
        <w:pStyle w:val="Corpotesto"/>
        <w:spacing w:after="0"/>
        <w:ind w:left="567" w:right="56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765D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Il/La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sottoscritto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/a ____________________________________________________________________ </w:t>
      </w:r>
    </w:p>
    <w:p w:rsidR="00E33793" w:rsidRPr="000A765D" w:rsidRDefault="000A765D">
      <w:pPr>
        <w:pStyle w:val="Corpotesto"/>
        <w:spacing w:after="0"/>
        <w:ind w:left="567" w:right="56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C.F. ____________________________________________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Nato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/a 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il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____________</w:t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t>____ a ________________________________________________________ Tel. _________________________________ Cell. _________________________________ e-mail _________________________________________________</w:t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br/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Indirizzo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a cui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inviare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le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comunicazioni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relative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alla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</w:t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t>elezione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:</w:t>
      </w:r>
    </w:p>
    <w:p w:rsidR="00E33793" w:rsidRPr="000A765D" w:rsidRDefault="000A765D">
      <w:pPr>
        <w:pStyle w:val="Corpotesto"/>
        <w:spacing w:after="0"/>
        <w:ind w:left="567" w:right="56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Via________________________________________________________ Cap. ____________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città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________________________________________________________</w:t>
      </w:r>
    </w:p>
    <w:p w:rsidR="00E33793" w:rsidRPr="000A765D" w:rsidRDefault="000A765D">
      <w:pPr>
        <w:pStyle w:val="Titolo3"/>
        <w:spacing w:before="0" w:after="0"/>
        <w:ind w:left="567" w:right="567"/>
        <w:jc w:val="center"/>
        <w:rPr>
          <w:rFonts w:ascii="Calibri" w:hAnsi="Calibri" w:cs="Calibri"/>
          <w:sz w:val="22"/>
          <w:szCs w:val="22"/>
        </w:rPr>
      </w:pPr>
      <w:r w:rsidRPr="000A765D">
        <w:rPr>
          <w:rStyle w:val="StrongEmphasis"/>
          <w:rFonts w:ascii="Calibri" w:hAnsi="Calibri" w:cs="Calibri"/>
          <w:b/>
          <w:sz w:val="22"/>
          <w:szCs w:val="22"/>
          <w:shd w:val="clear" w:color="auto" w:fill="FFFFFF"/>
        </w:rPr>
        <w:br/>
        <w:t>CHIEDE</w:t>
      </w:r>
    </w:p>
    <w:p w:rsidR="00E33793" w:rsidRPr="000A765D" w:rsidRDefault="000A765D">
      <w:pPr>
        <w:pStyle w:val="Corpotesto"/>
        <w:spacing w:after="0"/>
        <w:ind w:left="567" w:right="567"/>
        <w:jc w:val="both"/>
        <w:rPr>
          <w:rFonts w:ascii="Calibri" w:hAnsi="Calibri" w:cs="Calibri"/>
          <w:sz w:val="22"/>
          <w:szCs w:val="22"/>
        </w:rPr>
      </w:pPr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di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partecipare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alla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procedura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selezione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interna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per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il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reclutamento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Docenti </w:t>
      </w:r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Esperti</w:t>
      </w:r>
      <w:proofErr w:type="spellEnd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interni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per la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realizzazione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di n. </w:t>
      </w:r>
      <w:bookmarkStart w:id="21" w:name="x_9387045358545797131"/>
      <w:bookmarkEnd w:id="21"/>
      <w:r w:rsidRPr="000A765D">
        <w:rPr>
          <w:rFonts w:ascii="Calibri" w:hAnsi="Calibri" w:cs="Calibri"/>
          <w:sz w:val="22"/>
          <w:szCs w:val="22"/>
          <w:highlight w:val="yellow"/>
          <w:shd w:val="clear" w:color="auto" w:fill="FFFFFF"/>
        </w:rPr>
        <w:t>0</w:t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“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Percorsi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di formazione per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il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potenziamento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delle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competenze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linguistiche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degli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studenti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”, per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il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numero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percorsi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e di ore come di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seguito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specificato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: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9"/>
        <w:gridCol w:w="2694"/>
        <w:gridCol w:w="3188"/>
      </w:tblGrid>
      <w:tr w:rsidR="000A765D" w:rsidRPr="000A765D">
        <w:tc>
          <w:tcPr>
            <w:tcW w:w="318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33793" w:rsidRPr="000A765D" w:rsidRDefault="000A765D">
            <w:pPr>
              <w:pStyle w:val="TableContents"/>
              <w:spacing w:after="28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 xml:space="preserve">Materia </w:t>
            </w:r>
            <w:proofErr w:type="spellStart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>oggetto</w:t>
            </w:r>
            <w:proofErr w:type="spellEnd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>dei</w:t>
            </w:r>
            <w:proofErr w:type="spellEnd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>Percorsi</w:t>
            </w:r>
            <w:proofErr w:type="spellEnd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 xml:space="preserve"> cui </w:t>
            </w:r>
            <w:proofErr w:type="spellStart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>si</w:t>
            </w:r>
            <w:proofErr w:type="spellEnd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>intende</w:t>
            </w:r>
            <w:proofErr w:type="spellEnd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>partecipare</w:t>
            </w:r>
            <w:proofErr w:type="spellEnd"/>
          </w:p>
        </w:tc>
        <w:tc>
          <w:tcPr>
            <w:tcW w:w="269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33793" w:rsidRPr="000A765D" w:rsidRDefault="000A765D">
            <w:pPr>
              <w:pStyle w:val="TableContents"/>
              <w:spacing w:after="283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>Numero</w:t>
            </w:r>
            <w:proofErr w:type="spellEnd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 xml:space="preserve"> di </w:t>
            </w:r>
            <w:proofErr w:type="spellStart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>Perc</w:t>
            </w:r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>orsi</w:t>
            </w:r>
            <w:proofErr w:type="spellEnd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 xml:space="preserve"> cui </w:t>
            </w:r>
            <w:proofErr w:type="spellStart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>si</w:t>
            </w:r>
            <w:proofErr w:type="spellEnd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>intende</w:t>
            </w:r>
            <w:proofErr w:type="spellEnd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>partecipare</w:t>
            </w:r>
            <w:proofErr w:type="spellEnd"/>
          </w:p>
        </w:tc>
        <w:tc>
          <w:tcPr>
            <w:tcW w:w="318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33793" w:rsidRPr="000A765D" w:rsidRDefault="000A765D">
            <w:pPr>
              <w:pStyle w:val="TableContents"/>
              <w:spacing w:after="283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>Numero</w:t>
            </w:r>
            <w:proofErr w:type="spellEnd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 xml:space="preserve"> ore </w:t>
            </w:r>
            <w:proofErr w:type="spellStart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>totali</w:t>
            </w:r>
            <w:proofErr w:type="spellEnd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>dei</w:t>
            </w:r>
            <w:proofErr w:type="spellEnd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>Percorsi</w:t>
            </w:r>
            <w:proofErr w:type="spellEnd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 xml:space="preserve"> cui </w:t>
            </w:r>
            <w:proofErr w:type="spellStart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>si</w:t>
            </w:r>
            <w:proofErr w:type="spellEnd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>intende</w:t>
            </w:r>
            <w:proofErr w:type="spellEnd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>partecipare</w:t>
            </w:r>
            <w:proofErr w:type="spellEnd"/>
          </w:p>
        </w:tc>
      </w:tr>
      <w:tr w:rsidR="000A765D" w:rsidRPr="000A765D">
        <w:tc>
          <w:tcPr>
            <w:tcW w:w="31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33793" w:rsidRPr="000A765D" w:rsidRDefault="000A765D">
            <w:pPr>
              <w:pStyle w:val="TableContents"/>
              <w:spacing w:after="28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765D">
              <w:rPr>
                <w:rFonts w:ascii="Calibri" w:hAnsi="Calibri" w:cs="Calibri"/>
                <w:sz w:val="22"/>
                <w:szCs w:val="22"/>
              </w:rPr>
              <w:t>________________</w:t>
            </w:r>
          </w:p>
        </w:tc>
        <w:tc>
          <w:tcPr>
            <w:tcW w:w="269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33793" w:rsidRPr="000A765D" w:rsidRDefault="000A765D">
            <w:pPr>
              <w:pStyle w:val="TableContents"/>
              <w:spacing w:after="28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765D">
              <w:rPr>
                <w:rFonts w:ascii="Calibri" w:hAnsi="Calibri" w:cs="Calibri"/>
                <w:sz w:val="22"/>
                <w:szCs w:val="22"/>
              </w:rPr>
              <w:t>________________</w:t>
            </w:r>
          </w:p>
        </w:tc>
        <w:tc>
          <w:tcPr>
            <w:tcW w:w="318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33793" w:rsidRPr="000A765D" w:rsidRDefault="000A765D">
            <w:pPr>
              <w:pStyle w:val="TableContents"/>
              <w:spacing w:after="28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765D">
              <w:rPr>
                <w:rFonts w:ascii="Calibri" w:hAnsi="Calibri" w:cs="Calibri"/>
                <w:sz w:val="22"/>
                <w:szCs w:val="22"/>
              </w:rPr>
              <w:t>________________</w:t>
            </w:r>
          </w:p>
        </w:tc>
      </w:tr>
    </w:tbl>
    <w:p w:rsidR="00E33793" w:rsidRPr="000A765D" w:rsidRDefault="000A765D">
      <w:pPr>
        <w:pStyle w:val="Titolo3"/>
        <w:spacing w:before="0" w:after="0"/>
        <w:ind w:left="567" w:right="567"/>
        <w:jc w:val="center"/>
        <w:rPr>
          <w:rFonts w:ascii="Calibri" w:hAnsi="Calibri" w:cs="Calibri"/>
          <w:sz w:val="22"/>
          <w:szCs w:val="22"/>
        </w:rPr>
      </w:pPr>
      <w:r w:rsidRPr="000A765D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0A765D">
        <w:rPr>
          <w:rStyle w:val="StrongEmphasis"/>
          <w:rFonts w:ascii="Calibri" w:hAnsi="Calibri" w:cs="Calibri"/>
          <w:b/>
          <w:sz w:val="22"/>
          <w:szCs w:val="22"/>
          <w:shd w:val="clear" w:color="auto" w:fill="FFFFFF"/>
        </w:rPr>
        <w:t>DICHIARA</w:t>
      </w:r>
    </w:p>
    <w:p w:rsidR="00E33793" w:rsidRPr="000A765D" w:rsidRDefault="000A765D">
      <w:pPr>
        <w:pStyle w:val="Corpotesto"/>
        <w:spacing w:after="0"/>
        <w:ind w:left="567" w:right="56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inoltre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, di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impegnarsi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a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svolgere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l’incarico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senza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riserve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alle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condizioni e secondo le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modalità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previste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dall’Avviso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selezione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come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indicato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nell’intestazione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del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presente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documento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, per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tutta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la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durata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dell’incarico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stabilita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:rsidR="00E33793" w:rsidRPr="000A765D" w:rsidRDefault="000A765D">
      <w:pPr>
        <w:pStyle w:val="Corpotesto"/>
        <w:spacing w:after="0"/>
        <w:ind w:left="567" w:right="56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A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tal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fine,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consapevole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della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responsabilità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penale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e della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decadenza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da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eventuali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benefici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acquisiti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nel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caso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dichiar</w:t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t>azioni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mendaci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, ai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sensi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degli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artt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. 46 e 47 del D.P.R. n. 445/2000,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il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/la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sottoscritto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/a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dichiara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sotto la propria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responsabilità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:</w:t>
      </w:r>
    </w:p>
    <w:p w:rsidR="00E33793" w:rsidRPr="000A765D" w:rsidRDefault="000A765D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di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essere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cittadino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_________________________________________;</w:t>
      </w:r>
    </w:p>
    <w:p w:rsidR="00E33793" w:rsidRPr="000A765D" w:rsidRDefault="000A765D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di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essere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in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godimento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dei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diritti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politici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;</w:t>
      </w:r>
    </w:p>
    <w:p w:rsidR="00E33793" w:rsidRPr="000A765D" w:rsidRDefault="000A765D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di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prestare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serv</w:t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t>izio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presso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la scuola _________________________________________ di </w:t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lastRenderedPageBreak/>
        <w:t xml:space="preserve">_________________________________________ in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qualità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di _________________________________________;</w:t>
      </w:r>
    </w:p>
    <w:p w:rsidR="00E33793" w:rsidRPr="000A765D" w:rsidRDefault="000A765D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di non aver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subito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condanne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penali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; </w:t>
      </w:r>
    </w:p>
    <w:p w:rsidR="00E33793" w:rsidRPr="000A765D" w:rsidRDefault="000A765D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di non aver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procedimenti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penali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pendenti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ovvero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a</w:t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t>vere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seguenti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provvedimenti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penali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pendenti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: _________________________________________;</w:t>
      </w:r>
    </w:p>
    <w:p w:rsidR="00E33793" w:rsidRPr="000A765D" w:rsidRDefault="000A765D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di aver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preso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visione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dell’Avviso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e di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essere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disponibile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a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svolgere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l’incarico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in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orario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extracurriculare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;</w:t>
      </w:r>
    </w:p>
    <w:p w:rsidR="00E33793" w:rsidRPr="000A765D" w:rsidRDefault="000A765D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di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essere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in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possesso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dei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requisiti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minimi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di accesso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indi</w:t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t>cati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nell’Avviso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di cui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all’oggetto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e di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essere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in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possesso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dei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titoli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dichiarati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nella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scheda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autovalutazione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;</w:t>
      </w:r>
    </w:p>
    <w:p w:rsidR="00E33793" w:rsidRPr="000A765D" w:rsidRDefault="000A765D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di non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trovarsi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in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situazione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incompatibilità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, ai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sensi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quanto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previsto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dal </w:t>
      </w:r>
      <w:proofErr w:type="spellStart"/>
      <w:proofErr w:type="gram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D.Lgs</w:t>
      </w:r>
      <w:proofErr w:type="spellEnd"/>
      <w:proofErr w:type="gram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. n. 39/2013 e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dall’art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. 53, del </w:t>
      </w:r>
      <w:proofErr w:type="spellStart"/>
      <w:proofErr w:type="gram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D.Lgs</w:t>
      </w:r>
      <w:proofErr w:type="spellEnd"/>
      <w:proofErr w:type="gram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. n. 165/2001,</w:t>
      </w:r>
    </w:p>
    <w:p w:rsidR="00E33793" w:rsidRPr="000A765D" w:rsidRDefault="000A765D">
      <w:pPr>
        <w:pStyle w:val="Corpotesto"/>
        <w:spacing w:after="0"/>
        <w:ind w:left="567" w:right="56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o</w:t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t>vvero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nel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caso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in cui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sussistano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situazioni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incompatibilità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che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le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stesse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sono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le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seguenti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: </w:t>
      </w:r>
    </w:p>
    <w:p w:rsidR="00E33793" w:rsidRPr="000A765D" w:rsidRDefault="000A765D">
      <w:pPr>
        <w:pStyle w:val="Corpotesto"/>
        <w:spacing w:after="0"/>
        <w:ind w:left="567" w:right="56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765D">
        <w:rPr>
          <w:rFonts w:ascii="Calibri" w:hAnsi="Calibri" w:cs="Calibri"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</w:t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t>__________________________________________________________________________________________;</w:t>
      </w:r>
    </w:p>
    <w:p w:rsidR="00E33793" w:rsidRPr="000A765D" w:rsidRDefault="000A765D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di non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trovarsi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in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situazioni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conflitto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interessi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anche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potenziale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, ai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sensi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dell’art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. 53, comma 14, del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d.lgs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. n. 165/2001,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che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possano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interferire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con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l’es</w:t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t>ercizio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dell’incarico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:rsidR="00E33793" w:rsidRPr="000A765D" w:rsidRDefault="000A765D">
      <w:pPr>
        <w:pStyle w:val="Corpotesto"/>
        <w:spacing w:after="0"/>
        <w:ind w:left="567" w:right="56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Alla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presente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istanza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allega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curriculum vitae in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formato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europeo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debitamente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sottoscritto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e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copia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di un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documento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identità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in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corso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validità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:rsidR="00E33793" w:rsidRPr="000A765D" w:rsidRDefault="000A765D">
      <w:pPr>
        <w:pStyle w:val="Corpotesto"/>
        <w:spacing w:after="0"/>
        <w:ind w:left="567" w:right="567"/>
        <w:jc w:val="both"/>
        <w:rPr>
          <w:rFonts w:ascii="Calibri" w:hAnsi="Calibri" w:cs="Calibri"/>
          <w:sz w:val="22"/>
          <w:szCs w:val="22"/>
        </w:rPr>
      </w:pPr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Ai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sensi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del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Decreto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Legislativo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n. 196/03 e </w:t>
      </w:r>
      <w:proofErr w:type="spellStart"/>
      <w:proofErr w:type="gram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ss.mm.ii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.</w:t>
      </w:r>
      <w:proofErr w:type="gram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e del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regolamento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UE/679/2016 (G.D.P.R.) e 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ss.mm.ii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.,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il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/la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sottoscritto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/a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dichiara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autorizzare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l’istituto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Scolastico “</w:t>
      </w:r>
      <w:bookmarkStart w:id="22" w:name="x_6822186746988134412"/>
      <w:bookmarkEnd w:id="22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IC Martiri della Libertà</w:t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” </w:t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di </w:t>
      </w:r>
      <w:bookmarkStart w:id="23" w:name="x_6822186748249374731"/>
      <w:bookmarkEnd w:id="23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SESTO SAN GIOVANNI </w:t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al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trattamento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dei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dati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contenuti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nella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presente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autocertificazione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per gli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adempiment</w:t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t>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connessi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alla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presente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procedura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e per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fini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istituzionali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della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Pubblica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Amministrazione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:rsidR="00E33793" w:rsidRPr="000A765D" w:rsidRDefault="000A765D">
      <w:pPr>
        <w:pStyle w:val="Corpotesto"/>
        <w:spacing w:after="0"/>
        <w:ind w:left="567" w:right="567"/>
        <w:rPr>
          <w:rFonts w:ascii="Calibri" w:hAnsi="Calibri" w:cs="Calibri"/>
          <w:sz w:val="22"/>
          <w:szCs w:val="22"/>
          <w:shd w:val="clear" w:color="auto" w:fill="FFFFFF"/>
        </w:rPr>
      </w:pPr>
      <w:r w:rsidRPr="000A765D">
        <w:rPr>
          <w:rFonts w:ascii="Calibri" w:hAnsi="Calibri" w:cs="Calibri"/>
          <w:sz w:val="22"/>
          <w:szCs w:val="22"/>
          <w:shd w:val="clear" w:color="auto" w:fill="FFFFFF"/>
        </w:rPr>
        <w:br/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Luogo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___________________</w:t>
      </w:r>
      <w:proofErr w:type="gram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_ ,</w:t>
      </w:r>
      <w:proofErr w:type="gram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data __________</w:t>
      </w:r>
    </w:p>
    <w:p w:rsidR="00E33793" w:rsidRPr="000A765D" w:rsidRDefault="000A765D">
      <w:pPr>
        <w:pStyle w:val="Corpotesto"/>
        <w:spacing w:after="0"/>
        <w:ind w:left="567" w:right="567"/>
        <w:jc w:val="right"/>
        <w:rPr>
          <w:rFonts w:ascii="Calibri" w:hAnsi="Calibri" w:cs="Calibri"/>
          <w:sz w:val="22"/>
          <w:szCs w:val="22"/>
          <w:shd w:val="clear" w:color="auto" w:fill="FFFFFF"/>
        </w:rPr>
      </w:pPr>
      <w:r w:rsidRPr="000A765D">
        <w:rPr>
          <w:rFonts w:ascii="Calibri" w:hAnsi="Calibri" w:cs="Calibri"/>
          <w:sz w:val="22"/>
          <w:szCs w:val="22"/>
          <w:shd w:val="clear" w:color="auto" w:fill="FFFFFF"/>
        </w:rPr>
        <w:br/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Firma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 ________________________________</w:t>
      </w:r>
    </w:p>
    <w:p w:rsidR="000A765D" w:rsidRPr="000A765D" w:rsidRDefault="000A765D">
      <w:pPr>
        <w:pStyle w:val="Titolo3"/>
        <w:spacing w:before="0" w:after="0"/>
        <w:ind w:left="567" w:right="567"/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  <w:bookmarkStart w:id="24" w:name="head3canvasize"/>
      <w:bookmarkStart w:id="25" w:name="head2canvasize"/>
      <w:bookmarkStart w:id="26" w:name="parent_element279995eca15df"/>
      <w:bookmarkStart w:id="27" w:name="preview_cont0702edcf32a62"/>
      <w:bookmarkEnd w:id="24"/>
      <w:bookmarkEnd w:id="25"/>
      <w:bookmarkEnd w:id="26"/>
      <w:bookmarkEnd w:id="27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 </w:t>
      </w:r>
    </w:p>
    <w:p w:rsidR="000A765D" w:rsidRPr="000A765D" w:rsidRDefault="000A765D">
      <w:pPr>
        <w:pStyle w:val="Titolo3"/>
        <w:spacing w:before="0" w:after="0"/>
        <w:ind w:left="567" w:right="567"/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0A765D" w:rsidRPr="000A765D" w:rsidRDefault="000A765D">
      <w:pPr>
        <w:pStyle w:val="Titolo3"/>
        <w:spacing w:before="0" w:after="0"/>
        <w:ind w:left="567" w:right="567"/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0A765D" w:rsidRPr="000A765D" w:rsidRDefault="000A765D">
      <w:pPr>
        <w:pStyle w:val="Titolo3"/>
        <w:spacing w:before="0" w:after="0"/>
        <w:ind w:left="567" w:right="567"/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0A765D" w:rsidRPr="000A765D" w:rsidRDefault="000A765D">
      <w:pPr>
        <w:pStyle w:val="Titolo3"/>
        <w:spacing w:before="0" w:after="0"/>
        <w:ind w:left="567" w:right="567"/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0A765D" w:rsidRPr="000A765D" w:rsidRDefault="000A765D" w:rsidP="000A765D">
      <w:pPr>
        <w:pStyle w:val="Corpotesto"/>
        <w:rPr>
          <w:rFonts w:ascii="Calibri" w:hAnsi="Calibri" w:cs="Calibri"/>
          <w:sz w:val="22"/>
          <w:szCs w:val="22"/>
        </w:rPr>
      </w:pPr>
    </w:p>
    <w:p w:rsidR="000A765D" w:rsidRPr="000A765D" w:rsidRDefault="000A765D">
      <w:pPr>
        <w:pStyle w:val="Titolo3"/>
        <w:spacing w:before="0" w:after="0"/>
        <w:ind w:left="567" w:right="567"/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0A765D" w:rsidRDefault="000A765D">
      <w:pPr>
        <w:pStyle w:val="Titolo3"/>
        <w:spacing w:before="0" w:after="0"/>
        <w:ind w:left="567" w:right="567"/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0A765D" w:rsidRDefault="000A765D" w:rsidP="000A765D">
      <w:pPr>
        <w:pStyle w:val="Corpotesto"/>
      </w:pPr>
    </w:p>
    <w:p w:rsidR="000A765D" w:rsidRDefault="000A765D" w:rsidP="000A765D">
      <w:pPr>
        <w:pStyle w:val="Corpotesto"/>
      </w:pPr>
    </w:p>
    <w:p w:rsidR="000A765D" w:rsidRDefault="000A765D" w:rsidP="000A765D">
      <w:pPr>
        <w:pStyle w:val="Corpotesto"/>
      </w:pPr>
    </w:p>
    <w:p w:rsidR="000A765D" w:rsidRDefault="000A765D" w:rsidP="000A765D">
      <w:pPr>
        <w:pStyle w:val="Corpotesto"/>
      </w:pPr>
    </w:p>
    <w:p w:rsidR="000A765D" w:rsidRDefault="000A765D" w:rsidP="000A765D">
      <w:pPr>
        <w:pStyle w:val="Corpotesto"/>
      </w:pPr>
    </w:p>
    <w:p w:rsidR="000A765D" w:rsidRDefault="000A765D" w:rsidP="000A765D">
      <w:pPr>
        <w:pStyle w:val="Corpotesto"/>
      </w:pPr>
    </w:p>
    <w:p w:rsidR="000A765D" w:rsidRDefault="000A765D" w:rsidP="000A765D">
      <w:pPr>
        <w:pStyle w:val="Corpotesto"/>
      </w:pPr>
    </w:p>
    <w:p w:rsidR="000A765D" w:rsidRDefault="000A765D" w:rsidP="000A765D">
      <w:pPr>
        <w:pStyle w:val="Corpotesto"/>
      </w:pPr>
    </w:p>
    <w:p w:rsidR="000A765D" w:rsidRDefault="000A765D" w:rsidP="000A765D">
      <w:pPr>
        <w:pStyle w:val="Corpotesto"/>
      </w:pPr>
    </w:p>
    <w:p w:rsidR="000A765D" w:rsidRDefault="000A765D" w:rsidP="000A765D">
      <w:pPr>
        <w:pStyle w:val="Corpotesto"/>
      </w:pPr>
    </w:p>
    <w:p w:rsidR="000A765D" w:rsidRPr="000A765D" w:rsidRDefault="000A765D" w:rsidP="000A765D">
      <w:pPr>
        <w:pStyle w:val="Corpotesto"/>
      </w:pPr>
    </w:p>
    <w:p w:rsidR="000A765D" w:rsidRPr="000A765D" w:rsidRDefault="000A765D">
      <w:pPr>
        <w:pStyle w:val="Titolo3"/>
        <w:spacing w:before="0" w:after="0"/>
        <w:ind w:left="567" w:right="567"/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0A765D" w:rsidRPr="000A765D" w:rsidRDefault="000A765D">
      <w:pPr>
        <w:pStyle w:val="Titolo3"/>
        <w:spacing w:before="0" w:after="0"/>
        <w:ind w:left="567" w:right="567"/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E33793" w:rsidRPr="000A765D" w:rsidRDefault="000A765D">
      <w:pPr>
        <w:pStyle w:val="Titolo3"/>
        <w:spacing w:before="0" w:after="0"/>
        <w:ind w:left="567" w:right="567"/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  <w:r w:rsidRPr="000A765D">
        <w:rPr>
          <w:rFonts w:ascii="Calibri" w:hAnsi="Calibri" w:cs="Calibri"/>
          <w:sz w:val="22"/>
          <w:szCs w:val="22"/>
          <w:shd w:val="clear" w:color="auto" w:fill="FFFFFF"/>
        </w:rPr>
        <w:t>ALLEGATO A) “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Domanda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partecipazione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per DOCENTE TUTOR e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Dichiarazione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so</w:t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t>stitutiva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dell’atto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notorietà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ex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artt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. 46 e 47 del D.P.R. n. 445/2000”</w:t>
      </w:r>
    </w:p>
    <w:p w:rsidR="00E33793" w:rsidRPr="000A765D" w:rsidRDefault="000A765D">
      <w:pPr>
        <w:pStyle w:val="Corpotesto"/>
        <w:spacing w:after="0"/>
        <w:ind w:left="567" w:right="567"/>
        <w:jc w:val="both"/>
        <w:rPr>
          <w:rFonts w:ascii="Calibri" w:hAnsi="Calibri" w:cs="Calibri"/>
          <w:sz w:val="22"/>
          <w:szCs w:val="22"/>
        </w:rPr>
      </w:pPr>
      <w:r w:rsidRPr="000A765D">
        <w:rPr>
          <w:rFonts w:ascii="Calibri" w:hAnsi="Calibri" w:cs="Calibri"/>
          <w:sz w:val="22"/>
          <w:szCs w:val="22"/>
          <w:shd w:val="clear" w:color="auto" w:fill="FFFFFF"/>
        </w:rPr>
        <w:br/>
      </w:r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Oggetto</w:t>
      </w:r>
      <w:proofErr w:type="spellEnd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: </w:t>
      </w:r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Procedura</w:t>
      </w:r>
      <w:proofErr w:type="spellEnd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Selezione</w:t>
      </w:r>
      <w:proofErr w:type="spellEnd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di Docenti </w:t>
      </w:r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interni</w:t>
      </w:r>
      <w:proofErr w:type="spellEnd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all’Istituto</w:t>
      </w:r>
      <w:proofErr w:type="spellEnd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Scolastico “</w:t>
      </w:r>
      <w:bookmarkStart w:id="28" w:name="x_6822186746988134413"/>
      <w:bookmarkEnd w:id="28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IC Martiri della Libertà</w:t>
      </w:r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” </w:t>
      </w:r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per la </w:t>
      </w:r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realizzazione</w:t>
      </w:r>
      <w:proofErr w:type="spellEnd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di n. </w:t>
      </w:r>
      <w:bookmarkStart w:id="29" w:name="x_9387045358545797132"/>
      <w:bookmarkEnd w:id="29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0 </w:t>
      </w:r>
      <w:bookmarkStart w:id="30" w:name="x_9397870070221045771"/>
      <w:bookmarkEnd w:id="30"/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Percorsi</w:t>
      </w:r>
      <w:proofErr w:type="spellEnd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di formazione per </w:t>
      </w:r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il</w:t>
      </w:r>
      <w:proofErr w:type="spellEnd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potenziamento</w:t>
      </w:r>
      <w:proofErr w:type="spellEnd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delle</w:t>
      </w:r>
      <w:proofErr w:type="spellEnd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competenze</w:t>
      </w:r>
      <w:proofErr w:type="spellEnd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linguistiche</w:t>
      </w:r>
      <w:proofErr w:type="spellEnd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degli </w:t>
      </w:r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studenti</w:t>
      </w:r>
      <w:proofErr w:type="spellEnd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” </w:t>
      </w:r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nell’ambito</w:t>
      </w:r>
      <w:proofErr w:type="spellEnd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delle</w:t>
      </w:r>
      <w:proofErr w:type="spellEnd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“</w:t>
      </w:r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Azioni</w:t>
      </w:r>
      <w:proofErr w:type="spellEnd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potenziamento</w:t>
      </w:r>
      <w:proofErr w:type="spellEnd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delle</w:t>
      </w:r>
      <w:proofErr w:type="spellEnd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competenze</w:t>
      </w:r>
      <w:proofErr w:type="spellEnd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STEM e </w:t>
      </w:r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multilinguistiche</w:t>
      </w:r>
      <w:proofErr w:type="spellEnd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- Linea di </w:t>
      </w:r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Intervento</w:t>
      </w:r>
      <w:proofErr w:type="spellEnd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A” - </w:t>
      </w:r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Avviso</w:t>
      </w:r>
      <w:proofErr w:type="spellEnd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selezione</w:t>
      </w:r>
      <w:proofErr w:type="spellEnd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prot.</w:t>
      </w:r>
      <w:proofErr w:type="spellEnd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 n. </w:t>
      </w:r>
      <w:bookmarkStart w:id="31" w:name="x_7124431132213248011"/>
      <w:bookmarkEnd w:id="31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00"/>
        </w:rPr>
        <w:t>__________</w:t>
      </w:r>
    </w:p>
    <w:p w:rsidR="00E33793" w:rsidRPr="000A765D" w:rsidRDefault="000A765D">
      <w:pPr>
        <w:pStyle w:val="Corpotesto"/>
        <w:spacing w:after="0"/>
        <w:ind w:left="567" w:right="567"/>
        <w:jc w:val="both"/>
        <w:rPr>
          <w:rFonts w:ascii="Calibri" w:hAnsi="Calibri" w:cs="Calibri"/>
          <w:sz w:val="22"/>
          <w:szCs w:val="22"/>
        </w:rPr>
      </w:pPr>
      <w:bookmarkStart w:id="32" w:name="parent_element34cf6bd08a6fb"/>
      <w:bookmarkStart w:id="33" w:name="preview_cont2adaf464b3ec6"/>
      <w:bookmarkEnd w:id="32"/>
      <w:bookmarkEnd w:id="33"/>
      <w:r w:rsidRPr="000A765D">
        <w:rPr>
          <w:rFonts w:ascii="Calibri" w:hAnsi="Calibri" w:cs="Calibri"/>
          <w:sz w:val="22"/>
          <w:szCs w:val="22"/>
          <w:shd w:val="clear" w:color="auto" w:fill="FFFFFF"/>
        </w:rPr>
        <w:br/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Avviso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Pubblico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bookmarkStart w:id="34" w:name="x_8103910799120138251"/>
      <w:bookmarkEnd w:id="34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D.M. 65/2023 - PNRR - 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Missione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4 – 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Istruzione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e</w:t>
      </w:r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Ricerca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– 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Componente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1 – 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Potenziamento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dell’offerta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dei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servizi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all’istruzione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: 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dagli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asili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nido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all’Università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- 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Investimento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3.1 “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Nuove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competenze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e 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nuovi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linguaggi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” del Piano 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nazionale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ripresa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e 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resilienza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finanziato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dall’Unione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europea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 – Next Gene</w:t>
      </w:r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ration EU</w:t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- CUP: </w:t>
      </w:r>
      <w:bookmarkStart w:id="35" w:name="x_6822186752594739211"/>
      <w:bookmarkEnd w:id="35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I44D23002210006</w:t>
      </w:r>
    </w:p>
    <w:p w:rsidR="00E33793" w:rsidRPr="000A765D" w:rsidRDefault="000A765D">
      <w:pPr>
        <w:pStyle w:val="Corpotesto"/>
        <w:spacing w:after="0"/>
        <w:ind w:left="567" w:right="567"/>
        <w:rPr>
          <w:rFonts w:ascii="Calibri" w:hAnsi="Calibri" w:cs="Calibri"/>
          <w:sz w:val="22"/>
          <w:szCs w:val="22"/>
          <w:shd w:val="clear" w:color="auto" w:fill="FFFFFF"/>
        </w:rPr>
      </w:pPr>
      <w:r w:rsidRPr="000A765D">
        <w:rPr>
          <w:rFonts w:ascii="Calibri" w:hAnsi="Calibri" w:cs="Calibri"/>
          <w:sz w:val="22"/>
          <w:szCs w:val="22"/>
          <w:shd w:val="clear" w:color="auto" w:fill="FFFFFF"/>
        </w:rPr>
        <w:br/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Titolo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progetto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: </w:t>
      </w:r>
      <w:bookmarkStart w:id="36" w:name="x_6822186762017177611"/>
      <w:bookmarkEnd w:id="36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“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Sintesi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Multidisciplinare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: STEM e CLIL in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Azione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”</w:t>
      </w:r>
    </w:p>
    <w:p w:rsidR="00E33793" w:rsidRPr="000A765D" w:rsidRDefault="000A765D">
      <w:pPr>
        <w:pStyle w:val="Corpotesto"/>
        <w:spacing w:after="0"/>
        <w:ind w:left="567" w:right="567"/>
        <w:rPr>
          <w:rFonts w:ascii="Calibri" w:hAnsi="Calibri" w:cs="Calibri"/>
          <w:sz w:val="22"/>
          <w:szCs w:val="22"/>
          <w:shd w:val="clear" w:color="auto" w:fill="FFFFFF"/>
        </w:rPr>
      </w:pP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Codice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progetto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: </w:t>
      </w:r>
      <w:bookmarkStart w:id="37" w:name="x_6822186761703915531"/>
      <w:bookmarkEnd w:id="37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M4C1I3.1-2023-1143-P-29496</w:t>
      </w:r>
    </w:p>
    <w:p w:rsidR="00E33793" w:rsidRPr="000A765D" w:rsidRDefault="000A765D">
      <w:pPr>
        <w:pStyle w:val="Corpotesto"/>
        <w:spacing w:after="0"/>
        <w:ind w:left="567" w:right="567"/>
        <w:jc w:val="right"/>
        <w:rPr>
          <w:rFonts w:ascii="Calibri" w:hAnsi="Calibri" w:cs="Calibri"/>
          <w:sz w:val="22"/>
          <w:szCs w:val="22"/>
          <w:shd w:val="clear" w:color="auto" w:fill="FFFFFF"/>
        </w:rPr>
      </w:pPr>
      <w:bookmarkStart w:id="38" w:name="parent_elementbe5f255a13a58"/>
      <w:bookmarkStart w:id="39" w:name="preview_contfb13a7ad9751c"/>
      <w:bookmarkEnd w:id="38"/>
      <w:bookmarkEnd w:id="39"/>
      <w:r w:rsidRPr="000A765D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t>Al Dirigente Scolastico</w:t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br/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Dell’Istituto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bookmarkStart w:id="40" w:name="x_6822186746988134414"/>
      <w:bookmarkEnd w:id="40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IC Martiri della Libertà</w:t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Via </w:t>
      </w:r>
      <w:bookmarkStart w:id="41" w:name="x_6822186747743436811"/>
      <w:bookmarkEnd w:id="41"/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VIA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F. CAVALLOTTI, 88, </w:t>
      </w:r>
      <w:bookmarkStart w:id="42" w:name="x_6822186748249374732"/>
      <w:bookmarkEnd w:id="42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SESTO SAN GIOVANNI - </w:t>
      </w:r>
      <w:bookmarkStart w:id="43" w:name="x_6822186748444016651"/>
      <w:bookmarkEnd w:id="43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20099 (</w:t>
      </w:r>
      <w:bookmarkStart w:id="44" w:name="x_6822186748634071051"/>
      <w:bookmarkEnd w:id="44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MI)</w:t>
      </w:r>
    </w:p>
    <w:p w:rsidR="00E33793" w:rsidRPr="000A765D" w:rsidRDefault="000A765D">
      <w:pPr>
        <w:pStyle w:val="Corpotesto"/>
        <w:spacing w:after="0"/>
        <w:ind w:left="567" w:right="56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765D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Il/La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sottoscritto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/a ____________________________________________________________________ </w:t>
      </w:r>
    </w:p>
    <w:p w:rsidR="00E33793" w:rsidRPr="000A765D" w:rsidRDefault="000A765D">
      <w:pPr>
        <w:pStyle w:val="Corpotesto"/>
        <w:spacing w:after="0"/>
        <w:ind w:left="567" w:right="56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C.F. ____________________________________________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Nato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/a 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il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________________ a _____________________________________________________</w:t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t>___ Tel. _________________________________ Cell. _________________________________ e-mail _________________________________________________</w:t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br/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Indirizzo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a cui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inviare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le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comunicazioni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relative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alla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selezione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:</w:t>
      </w:r>
    </w:p>
    <w:p w:rsidR="00E33793" w:rsidRPr="000A765D" w:rsidRDefault="000A765D">
      <w:pPr>
        <w:pStyle w:val="Corpotesto"/>
        <w:spacing w:after="0"/>
        <w:ind w:left="567" w:right="56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765D">
        <w:rPr>
          <w:rFonts w:ascii="Calibri" w:hAnsi="Calibri" w:cs="Calibri"/>
          <w:sz w:val="22"/>
          <w:szCs w:val="22"/>
          <w:shd w:val="clear" w:color="auto" w:fill="FFFFFF"/>
        </w:rPr>
        <w:t>Via_______________________________________________</w:t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_________ Cap. ____________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città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________________________________________________________</w:t>
      </w:r>
    </w:p>
    <w:p w:rsidR="00E33793" w:rsidRPr="000A765D" w:rsidRDefault="000A765D">
      <w:pPr>
        <w:pStyle w:val="Titolo3"/>
        <w:spacing w:before="0" w:after="0"/>
        <w:ind w:left="567" w:right="567"/>
        <w:jc w:val="center"/>
        <w:rPr>
          <w:rFonts w:ascii="Calibri" w:hAnsi="Calibri" w:cs="Calibri"/>
          <w:sz w:val="22"/>
          <w:szCs w:val="22"/>
        </w:rPr>
      </w:pPr>
      <w:r w:rsidRPr="000A765D">
        <w:rPr>
          <w:rStyle w:val="StrongEmphasis"/>
          <w:rFonts w:ascii="Calibri" w:hAnsi="Calibri" w:cs="Calibri"/>
          <w:b/>
          <w:sz w:val="22"/>
          <w:szCs w:val="22"/>
          <w:shd w:val="clear" w:color="auto" w:fill="FFFFFF"/>
        </w:rPr>
        <w:br/>
        <w:t>CHIEDE</w:t>
      </w:r>
    </w:p>
    <w:p w:rsidR="00E33793" w:rsidRPr="000A765D" w:rsidRDefault="000A765D">
      <w:pPr>
        <w:pStyle w:val="Corpotesto"/>
        <w:spacing w:after="0"/>
        <w:ind w:left="567" w:right="567"/>
        <w:jc w:val="both"/>
        <w:rPr>
          <w:rFonts w:ascii="Calibri" w:hAnsi="Calibri" w:cs="Calibri"/>
          <w:sz w:val="22"/>
          <w:szCs w:val="22"/>
        </w:rPr>
      </w:pPr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di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partecipare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alla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procedura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selezione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interna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per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il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reclutamento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 xml:space="preserve">Docenti Tutor </w:t>
      </w:r>
      <w:proofErr w:type="spellStart"/>
      <w:r w:rsidRPr="000A765D">
        <w:rPr>
          <w:rStyle w:val="StrongEmphasis"/>
          <w:rFonts w:ascii="Calibri" w:hAnsi="Calibri" w:cs="Calibri"/>
          <w:sz w:val="22"/>
          <w:szCs w:val="22"/>
          <w:shd w:val="clear" w:color="auto" w:fill="FFFFFF"/>
        </w:rPr>
        <w:t>interni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per la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realizzazione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di n. </w:t>
      </w:r>
      <w:bookmarkStart w:id="45" w:name="x_9387045358545797133"/>
      <w:bookmarkEnd w:id="45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0</w:t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“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Percorsi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di formazione per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il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</w:t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t>otenziamento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delle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competenze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linguistiche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degli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studenti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”, per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il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numero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percorsi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e di ore come di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seguito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specificato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: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9"/>
        <w:gridCol w:w="2694"/>
        <w:gridCol w:w="3188"/>
      </w:tblGrid>
      <w:tr w:rsidR="000A765D" w:rsidRPr="000A765D">
        <w:tc>
          <w:tcPr>
            <w:tcW w:w="318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33793" w:rsidRPr="000A765D" w:rsidRDefault="000A765D">
            <w:pPr>
              <w:pStyle w:val="TableContents"/>
              <w:spacing w:after="28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 xml:space="preserve">Materia </w:t>
            </w:r>
            <w:proofErr w:type="spellStart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>oggetto</w:t>
            </w:r>
            <w:proofErr w:type="spellEnd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>dei</w:t>
            </w:r>
            <w:proofErr w:type="spellEnd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>Percorsi</w:t>
            </w:r>
            <w:proofErr w:type="spellEnd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 xml:space="preserve"> cui </w:t>
            </w:r>
            <w:proofErr w:type="spellStart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>si</w:t>
            </w:r>
            <w:proofErr w:type="spellEnd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>intende</w:t>
            </w:r>
            <w:proofErr w:type="spellEnd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>partecipare</w:t>
            </w:r>
            <w:proofErr w:type="spellEnd"/>
          </w:p>
        </w:tc>
        <w:tc>
          <w:tcPr>
            <w:tcW w:w="269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33793" w:rsidRPr="000A765D" w:rsidRDefault="000A765D">
            <w:pPr>
              <w:pStyle w:val="TableContents"/>
              <w:spacing w:after="283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>Numero</w:t>
            </w:r>
            <w:proofErr w:type="spellEnd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 xml:space="preserve"> di </w:t>
            </w:r>
            <w:proofErr w:type="spellStart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>Percorsi</w:t>
            </w:r>
            <w:proofErr w:type="spellEnd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 xml:space="preserve"> cui </w:t>
            </w:r>
            <w:proofErr w:type="spellStart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>si</w:t>
            </w:r>
            <w:proofErr w:type="spellEnd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>intende</w:t>
            </w:r>
            <w:proofErr w:type="spellEnd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>partecipare</w:t>
            </w:r>
            <w:proofErr w:type="spellEnd"/>
          </w:p>
        </w:tc>
        <w:tc>
          <w:tcPr>
            <w:tcW w:w="318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33793" w:rsidRPr="000A765D" w:rsidRDefault="000A765D">
            <w:pPr>
              <w:pStyle w:val="TableContents"/>
              <w:spacing w:after="283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>Numero</w:t>
            </w:r>
            <w:proofErr w:type="spellEnd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 xml:space="preserve"> ore </w:t>
            </w:r>
            <w:proofErr w:type="spellStart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>totali</w:t>
            </w:r>
            <w:proofErr w:type="spellEnd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>dei</w:t>
            </w:r>
            <w:proofErr w:type="spellEnd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>Percorsi</w:t>
            </w:r>
            <w:proofErr w:type="spellEnd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 xml:space="preserve"> cui </w:t>
            </w:r>
            <w:proofErr w:type="spellStart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>si</w:t>
            </w:r>
            <w:proofErr w:type="spellEnd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>intende</w:t>
            </w:r>
            <w:proofErr w:type="spellEnd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A765D">
              <w:rPr>
                <w:rStyle w:val="StrongEmphasis"/>
                <w:rFonts w:ascii="Calibri" w:hAnsi="Calibri" w:cs="Calibri"/>
                <w:sz w:val="22"/>
                <w:szCs w:val="22"/>
              </w:rPr>
              <w:t>partecipare</w:t>
            </w:r>
            <w:proofErr w:type="spellEnd"/>
          </w:p>
        </w:tc>
      </w:tr>
      <w:tr w:rsidR="000A765D" w:rsidRPr="000A765D">
        <w:tc>
          <w:tcPr>
            <w:tcW w:w="31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33793" w:rsidRPr="000A765D" w:rsidRDefault="000A765D">
            <w:pPr>
              <w:pStyle w:val="TableContents"/>
              <w:spacing w:after="28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765D">
              <w:rPr>
                <w:rFonts w:ascii="Calibri" w:hAnsi="Calibri" w:cs="Calibri"/>
                <w:sz w:val="22"/>
                <w:szCs w:val="22"/>
              </w:rPr>
              <w:t>________________</w:t>
            </w:r>
          </w:p>
        </w:tc>
        <w:tc>
          <w:tcPr>
            <w:tcW w:w="269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33793" w:rsidRPr="000A765D" w:rsidRDefault="000A765D">
            <w:pPr>
              <w:pStyle w:val="TableContents"/>
              <w:spacing w:after="28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765D">
              <w:rPr>
                <w:rFonts w:ascii="Calibri" w:hAnsi="Calibri" w:cs="Calibri"/>
                <w:sz w:val="22"/>
                <w:szCs w:val="22"/>
              </w:rPr>
              <w:t>________________</w:t>
            </w:r>
          </w:p>
        </w:tc>
        <w:tc>
          <w:tcPr>
            <w:tcW w:w="318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33793" w:rsidRPr="000A765D" w:rsidRDefault="000A765D">
            <w:pPr>
              <w:pStyle w:val="TableContents"/>
              <w:spacing w:after="28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765D">
              <w:rPr>
                <w:rFonts w:ascii="Calibri" w:hAnsi="Calibri" w:cs="Calibri"/>
                <w:sz w:val="22"/>
                <w:szCs w:val="22"/>
              </w:rPr>
              <w:t>________________</w:t>
            </w:r>
          </w:p>
        </w:tc>
      </w:tr>
    </w:tbl>
    <w:p w:rsidR="00E33793" w:rsidRPr="000A765D" w:rsidRDefault="000A765D">
      <w:pPr>
        <w:pStyle w:val="Titolo3"/>
        <w:spacing w:before="0" w:after="0"/>
        <w:ind w:left="567" w:right="567"/>
        <w:jc w:val="center"/>
        <w:rPr>
          <w:rFonts w:ascii="Calibri" w:hAnsi="Calibri" w:cs="Calibri"/>
          <w:sz w:val="22"/>
          <w:szCs w:val="22"/>
        </w:rPr>
      </w:pPr>
      <w:r w:rsidRPr="000A765D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0A765D">
        <w:rPr>
          <w:rStyle w:val="StrongEmphasis"/>
          <w:rFonts w:ascii="Calibri" w:hAnsi="Calibri" w:cs="Calibri"/>
          <w:b/>
          <w:sz w:val="22"/>
          <w:szCs w:val="22"/>
          <w:shd w:val="clear" w:color="auto" w:fill="FFFFFF"/>
        </w:rPr>
        <w:t>DICHIARA</w:t>
      </w:r>
    </w:p>
    <w:p w:rsidR="00E33793" w:rsidRPr="000A765D" w:rsidRDefault="000A765D">
      <w:pPr>
        <w:pStyle w:val="Corpotesto"/>
        <w:spacing w:after="0"/>
        <w:ind w:left="567" w:right="56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inoltre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, di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impegnarsi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a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svolgere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l’incarico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senza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riserve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alle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condizioni e secondo le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modalità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previste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dall’Avviso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selezione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come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indicato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nell’intestazione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del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presente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documento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, per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tutta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la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durata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dell’incarico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stabilita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:rsidR="00E33793" w:rsidRPr="000A765D" w:rsidRDefault="000A765D">
      <w:pPr>
        <w:pStyle w:val="Corpotesto"/>
        <w:spacing w:after="0"/>
        <w:ind w:left="567" w:right="56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A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tal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fine,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consapevole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della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responsabilità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penale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e della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decadenza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da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eventuali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benefici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acquisiti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nel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caso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dichiarazioni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mendaci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, ai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sensi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degli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artt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. 46 e 47 del D.P.R. n. 445/200</w:t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0,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il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/la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sottoscritto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/a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dichiara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sotto la propria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responsabilità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:</w:t>
      </w:r>
    </w:p>
    <w:p w:rsidR="00E33793" w:rsidRPr="000A765D" w:rsidRDefault="000A765D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di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essere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cittadino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_________________________________________;</w:t>
      </w:r>
    </w:p>
    <w:p w:rsidR="00E33793" w:rsidRPr="000A765D" w:rsidRDefault="000A765D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765D">
        <w:rPr>
          <w:rFonts w:ascii="Calibri" w:hAnsi="Calibri" w:cs="Calibri"/>
          <w:sz w:val="22"/>
          <w:szCs w:val="22"/>
          <w:shd w:val="clear" w:color="auto" w:fill="FFFFFF"/>
        </w:rPr>
        <w:lastRenderedPageBreak/>
        <w:t xml:space="preserve">di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essere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in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godimento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dei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diritti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politici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;</w:t>
      </w:r>
    </w:p>
    <w:p w:rsidR="00E33793" w:rsidRPr="000A765D" w:rsidRDefault="000A765D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di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prestare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servizio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presso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la scuola _________________________________________ di</w:t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_________________________________________ in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qualità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di _________________________________________;</w:t>
      </w:r>
    </w:p>
    <w:p w:rsidR="00E33793" w:rsidRPr="000A765D" w:rsidRDefault="000A765D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di non aver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subito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condanne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penali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; </w:t>
      </w:r>
    </w:p>
    <w:p w:rsidR="00E33793" w:rsidRPr="000A765D" w:rsidRDefault="000A765D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di non aver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procedimenti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penali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pendenti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ovvero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avere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seguenti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provvedimenti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penali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pendenti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: ___________________</w:t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t>______________________;</w:t>
      </w:r>
    </w:p>
    <w:p w:rsidR="00E33793" w:rsidRPr="000A765D" w:rsidRDefault="000A765D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di aver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preso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visione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dell’Avviso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e di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essere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disponibile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a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svolgere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l’incarico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in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orario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extracurriculare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;</w:t>
      </w:r>
    </w:p>
    <w:p w:rsidR="00E33793" w:rsidRPr="000A765D" w:rsidRDefault="000A765D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di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essere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in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possesso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dei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requisiti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minimi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di accesso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indicati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nell’Avviso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di cui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all’oggetto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e di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essere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in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possesso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dei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titoli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dichiarati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nella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scheda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autovalutazione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;</w:t>
      </w:r>
    </w:p>
    <w:p w:rsidR="00E33793" w:rsidRPr="000A765D" w:rsidRDefault="000A765D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di non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trovarsi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in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situazione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incompatibilità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, ai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sensi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quanto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previsto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dal </w:t>
      </w:r>
      <w:proofErr w:type="spellStart"/>
      <w:proofErr w:type="gram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D.Lgs</w:t>
      </w:r>
      <w:proofErr w:type="spellEnd"/>
      <w:proofErr w:type="gram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. n. 39/2013 e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dall’art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. 53, del </w:t>
      </w:r>
      <w:proofErr w:type="spellStart"/>
      <w:proofErr w:type="gram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D.Lgs</w:t>
      </w:r>
      <w:proofErr w:type="spellEnd"/>
      <w:proofErr w:type="gram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. n. 165/2001,</w:t>
      </w:r>
    </w:p>
    <w:p w:rsidR="00E33793" w:rsidRPr="000A765D" w:rsidRDefault="000A765D">
      <w:pPr>
        <w:pStyle w:val="Corpotesto"/>
        <w:spacing w:after="0"/>
        <w:ind w:left="567" w:right="56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ovvero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nel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caso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in cui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sussistano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situazioni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incompatibilità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,</w:t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che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le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stesse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sono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le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seguenti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: </w:t>
      </w:r>
    </w:p>
    <w:p w:rsidR="00E33793" w:rsidRPr="000A765D" w:rsidRDefault="000A765D">
      <w:pPr>
        <w:pStyle w:val="Corpotesto"/>
        <w:spacing w:after="0"/>
        <w:ind w:left="567" w:right="56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765D">
        <w:rPr>
          <w:rFonts w:ascii="Calibri" w:hAnsi="Calibri" w:cs="Calibri"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t>__________________________;</w:t>
      </w:r>
    </w:p>
    <w:p w:rsidR="00E33793" w:rsidRPr="000A765D" w:rsidRDefault="000A765D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di non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trovarsi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in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situazioni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conflitto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interessi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anche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potenziale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, ai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sensi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dell’art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. 53, comma 14, del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d.lgs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. n. 165/2001,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che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possano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interferire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con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l’esercizio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dell’incarico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:rsidR="00E33793" w:rsidRPr="000A765D" w:rsidRDefault="000A765D">
      <w:pPr>
        <w:pStyle w:val="Corpotesto"/>
        <w:spacing w:after="0"/>
        <w:ind w:left="567" w:right="56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Alla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presente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istanza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allega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curriculu</w:t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m vitae in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formato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europeo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debitamente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sottoscritto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e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copia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di un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documento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identità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in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corso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validità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:rsidR="00E33793" w:rsidRPr="000A765D" w:rsidRDefault="000A765D">
      <w:pPr>
        <w:pStyle w:val="Corpotesto"/>
        <w:spacing w:after="0"/>
        <w:ind w:left="567" w:right="567"/>
        <w:jc w:val="both"/>
        <w:rPr>
          <w:rFonts w:ascii="Calibri" w:hAnsi="Calibri" w:cs="Calibri"/>
          <w:sz w:val="22"/>
          <w:szCs w:val="22"/>
        </w:rPr>
      </w:pPr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Ai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sensi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del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Decreto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Legislativo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n. 196/03 e </w:t>
      </w:r>
      <w:proofErr w:type="spellStart"/>
      <w:proofErr w:type="gram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ss.mm.ii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.</w:t>
      </w:r>
      <w:proofErr w:type="gram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e del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regolamento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UE/679/2016 (G.D.P.R.) e </w:t>
      </w:r>
      <w:proofErr w:type="spellStart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>ss.mm.ii</w:t>
      </w:r>
      <w:proofErr w:type="spellEnd"/>
      <w:r w:rsidRPr="000A765D">
        <w:rPr>
          <w:rStyle w:val="Enfasicorsivo"/>
          <w:rFonts w:ascii="Calibri" w:hAnsi="Calibri" w:cs="Calibri"/>
          <w:sz w:val="22"/>
          <w:szCs w:val="22"/>
          <w:shd w:val="clear" w:color="auto" w:fill="FFFFFF"/>
        </w:rPr>
        <w:t xml:space="preserve">.,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il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/la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sottoscritto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/a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dichiara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auto</w:t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t>rizzare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l’istituto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Scolastico “</w:t>
      </w:r>
      <w:bookmarkStart w:id="46" w:name="x_6822186746988134415"/>
      <w:bookmarkEnd w:id="46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IC Martiri della Libertà</w:t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” </w:t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di </w:t>
      </w:r>
      <w:bookmarkStart w:id="47" w:name="x_6822186748249374733"/>
      <w:bookmarkEnd w:id="47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SESTO SAN GIOVANNI </w:t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al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trattamento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dei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dati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contenuti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nella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presente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autocertificazione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per gli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adempimenti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connessi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alla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presente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procedura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e per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fini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istituzionali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della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Pubblica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Amministrazion</w:t>
      </w:r>
      <w:r w:rsidRPr="000A765D">
        <w:rPr>
          <w:rFonts w:ascii="Calibri" w:hAnsi="Calibri" w:cs="Calibri"/>
          <w:sz w:val="22"/>
          <w:szCs w:val="22"/>
          <w:shd w:val="clear" w:color="auto" w:fill="FFFFFF"/>
        </w:rPr>
        <w:t>e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:rsidR="00E33793" w:rsidRPr="000A765D" w:rsidRDefault="000A765D">
      <w:pPr>
        <w:pStyle w:val="Corpotesto"/>
        <w:spacing w:after="0"/>
        <w:ind w:left="567" w:right="567"/>
        <w:rPr>
          <w:rFonts w:ascii="Calibri" w:hAnsi="Calibri" w:cs="Calibri"/>
          <w:sz w:val="22"/>
          <w:szCs w:val="22"/>
          <w:shd w:val="clear" w:color="auto" w:fill="FFFFFF"/>
        </w:rPr>
      </w:pPr>
      <w:r w:rsidRPr="000A765D">
        <w:rPr>
          <w:rFonts w:ascii="Calibri" w:hAnsi="Calibri" w:cs="Calibri"/>
          <w:sz w:val="22"/>
          <w:szCs w:val="22"/>
          <w:shd w:val="clear" w:color="auto" w:fill="FFFFFF"/>
        </w:rPr>
        <w:br/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Luogo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___________________</w:t>
      </w:r>
      <w:proofErr w:type="gram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_ ,</w:t>
      </w:r>
      <w:proofErr w:type="gram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 xml:space="preserve"> data __________</w:t>
      </w:r>
    </w:p>
    <w:p w:rsidR="00E33793" w:rsidRPr="000A765D" w:rsidRDefault="000A765D">
      <w:pPr>
        <w:pStyle w:val="Corpotesto"/>
        <w:spacing w:after="0"/>
        <w:ind w:left="567" w:right="567"/>
        <w:jc w:val="right"/>
        <w:rPr>
          <w:rFonts w:ascii="Calibri" w:hAnsi="Calibri" w:cs="Calibri"/>
          <w:sz w:val="22"/>
          <w:szCs w:val="22"/>
          <w:shd w:val="clear" w:color="auto" w:fill="FFFFFF"/>
        </w:rPr>
      </w:pPr>
      <w:r w:rsidRPr="000A765D">
        <w:rPr>
          <w:rFonts w:ascii="Calibri" w:hAnsi="Calibri" w:cs="Calibri"/>
          <w:sz w:val="22"/>
          <w:szCs w:val="22"/>
          <w:shd w:val="clear" w:color="auto" w:fill="FFFFFF"/>
        </w:rPr>
        <w:br/>
      </w:r>
      <w:proofErr w:type="spellStart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Firma</w:t>
      </w:r>
      <w:proofErr w:type="spellEnd"/>
      <w:r w:rsidRPr="000A765D">
        <w:rPr>
          <w:rFonts w:ascii="Calibri" w:hAnsi="Calibri" w:cs="Calibri"/>
          <w:sz w:val="22"/>
          <w:szCs w:val="22"/>
          <w:shd w:val="clear" w:color="auto" w:fill="FFFFFF"/>
        </w:rPr>
        <w:t> ________________________________</w:t>
      </w:r>
    </w:p>
    <w:sectPr w:rsidR="00E33793" w:rsidRPr="000A765D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OpenSymbol">
    <w:altName w:val="Segoe UI Symbol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62AF"/>
    <w:multiLevelType w:val="multilevel"/>
    <w:tmpl w:val="3A9E1A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C51594"/>
    <w:multiLevelType w:val="multilevel"/>
    <w:tmpl w:val="EA44F52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745943E6"/>
    <w:multiLevelType w:val="multilevel"/>
    <w:tmpl w:val="02F251B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93"/>
    <w:rsid w:val="000A765D"/>
    <w:rsid w:val="00E3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B3CB3"/>
  <w15:docId w15:val="{FFA31FAD-6A6E-45C9-BE98-B7BE1708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lang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1422</Words>
  <Characters>8107</Characters>
  <Application>Microsoft Office Word</Application>
  <DocSecurity>0</DocSecurity>
  <Lines>67</Lines>
  <Paragraphs>19</Paragraphs>
  <ScaleCrop>false</ScaleCrop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Dirigente</cp:lastModifiedBy>
  <cp:revision>1</cp:revision>
  <dcterms:created xsi:type="dcterms:W3CDTF">2024-04-16T12:17:00Z</dcterms:created>
  <dcterms:modified xsi:type="dcterms:W3CDTF">2024-04-16T12:20:00Z</dcterms:modified>
  <dc:language>en-US</dc:language>
</cp:coreProperties>
</file>